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E8" w:rsidRDefault="00B220A5" w:rsidP="00B220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0A5">
        <w:rPr>
          <w:rFonts w:ascii="Times New Roman" w:hAnsi="Times New Roman" w:cs="Times New Roman"/>
          <w:b/>
          <w:sz w:val="32"/>
          <w:szCs w:val="32"/>
        </w:rPr>
        <w:t>ВПР 2023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48"/>
        <w:gridCol w:w="2228"/>
        <w:gridCol w:w="2228"/>
        <w:gridCol w:w="2228"/>
        <w:gridCol w:w="2228"/>
        <w:gridCol w:w="2228"/>
      </w:tblGrid>
      <w:tr w:rsidR="00B220A5" w:rsidTr="00E063AB">
        <w:tc>
          <w:tcPr>
            <w:tcW w:w="1380" w:type="pct"/>
          </w:tcPr>
          <w:p w:rsidR="00B220A5" w:rsidRPr="00B220A5" w:rsidRDefault="00B220A5" w:rsidP="00B2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A5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15.03</w:t>
            </w:r>
          </w:p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16.03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17.03</w:t>
            </w:r>
          </w:p>
        </w:tc>
        <w:tc>
          <w:tcPr>
            <w:tcW w:w="724" w:type="pct"/>
          </w:tcPr>
          <w:p w:rsidR="00B220A5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B220A5" w:rsidRPr="00E063AB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6.04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22.03</w:t>
            </w: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724" w:type="pct"/>
          </w:tcPr>
          <w:p w:rsidR="00B220A5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B220A5" w:rsidRPr="00E063AB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21.03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7.04</w:t>
            </w: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5.04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12.04</w:t>
            </w:r>
            <w:r w:rsidR="000A6A31">
              <w:rPr>
                <w:rFonts w:ascii="Times New Roman" w:hAnsi="Times New Roman" w:cs="Times New Roman"/>
                <w:sz w:val="32"/>
                <w:szCs w:val="32"/>
              </w:rPr>
              <w:t>-14.04</w:t>
            </w: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5000" w:type="pct"/>
            <w:gridSpan w:val="6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 по случайному выбору</w:t>
            </w: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</w:p>
        </w:tc>
        <w:tc>
          <w:tcPr>
            <w:tcW w:w="724" w:type="pct"/>
          </w:tcPr>
          <w:p w:rsidR="00B220A5" w:rsidRPr="00E063AB" w:rsidRDefault="000A6A31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B220A5" w:rsidRPr="00E063A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25.04</w:t>
            </w: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20A5" w:rsidTr="00E063AB">
        <w:tc>
          <w:tcPr>
            <w:tcW w:w="1380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B220A5" w:rsidRPr="00E063AB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</w:p>
        </w:tc>
        <w:tc>
          <w:tcPr>
            <w:tcW w:w="724" w:type="pct"/>
          </w:tcPr>
          <w:p w:rsidR="00B220A5" w:rsidRPr="00E063AB" w:rsidRDefault="000A6A31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B220A5" w:rsidRPr="00E063A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724" w:type="pct"/>
          </w:tcPr>
          <w:p w:rsidR="00B220A5" w:rsidRDefault="00B220A5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25.04</w:t>
            </w:r>
          </w:p>
          <w:p w:rsidR="00E063AB" w:rsidRPr="00E063AB" w:rsidRDefault="00E063AB" w:rsidP="00B22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3AB" w:rsidTr="00E063AB">
        <w:tc>
          <w:tcPr>
            <w:tcW w:w="1380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Общ-во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24.04</w:t>
            </w:r>
          </w:p>
        </w:tc>
        <w:tc>
          <w:tcPr>
            <w:tcW w:w="724" w:type="pct"/>
          </w:tcPr>
          <w:p w:rsidR="00E063AB" w:rsidRPr="00E063AB" w:rsidRDefault="000A6A31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E063AB" w:rsidRPr="00E063A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25.04</w:t>
            </w:r>
          </w:p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3AB" w:rsidTr="00E063AB">
        <w:tc>
          <w:tcPr>
            <w:tcW w:w="1380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18.04</w:t>
            </w:r>
          </w:p>
        </w:tc>
        <w:tc>
          <w:tcPr>
            <w:tcW w:w="724" w:type="pct"/>
          </w:tcPr>
          <w:p w:rsidR="00E063AB" w:rsidRPr="00E063AB" w:rsidRDefault="000A6A31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E063AB" w:rsidRPr="00E063A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20.04</w:t>
            </w:r>
          </w:p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3AB" w:rsidTr="00E063AB">
        <w:tc>
          <w:tcPr>
            <w:tcW w:w="1380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0A6A31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bookmarkStart w:id="0" w:name="_GoBack"/>
            <w:bookmarkEnd w:id="0"/>
            <w:r w:rsidR="00E063AB" w:rsidRPr="00E063A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20.04</w:t>
            </w:r>
          </w:p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3AB" w:rsidTr="00E063AB">
        <w:tc>
          <w:tcPr>
            <w:tcW w:w="1380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3AB">
              <w:rPr>
                <w:rFonts w:ascii="Times New Roman" w:hAnsi="Times New Roman" w:cs="Times New Roman"/>
                <w:sz w:val="32"/>
                <w:szCs w:val="32"/>
              </w:rPr>
              <w:t>20.04</w:t>
            </w:r>
          </w:p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63AB" w:rsidTr="00E063AB">
        <w:tc>
          <w:tcPr>
            <w:tcW w:w="1380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Default="00E063AB" w:rsidP="00E063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pct"/>
          </w:tcPr>
          <w:p w:rsidR="00E063AB" w:rsidRPr="00E063AB" w:rsidRDefault="00E063AB" w:rsidP="00E063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220A5" w:rsidRPr="00B220A5" w:rsidRDefault="00B220A5" w:rsidP="00B220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20A5" w:rsidRDefault="00B220A5"/>
    <w:sectPr w:rsidR="00B220A5" w:rsidSect="00B220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04"/>
    <w:rsid w:val="000A6A31"/>
    <w:rsid w:val="00A23CE8"/>
    <w:rsid w:val="00A94504"/>
    <w:rsid w:val="00B220A5"/>
    <w:rsid w:val="00E0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BFE1A-0F9D-4674-A34B-487B426E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2023-02-15T16:51:00Z</dcterms:created>
  <dcterms:modified xsi:type="dcterms:W3CDTF">2023-02-15T16:51:00Z</dcterms:modified>
</cp:coreProperties>
</file>